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AC49" w:rsidR="0061148E" w:rsidRPr="00C834E2" w:rsidRDefault="008141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EFD63" w:rsidR="0061148E" w:rsidRPr="00C834E2" w:rsidRDefault="008141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57E49" w:rsidR="00B87ED3" w:rsidRPr="00944D28" w:rsidRDefault="0081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C2E83" w:rsidR="00B87ED3" w:rsidRPr="00944D28" w:rsidRDefault="0081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F2A35" w:rsidR="00B87ED3" w:rsidRPr="00944D28" w:rsidRDefault="0081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9CC60" w:rsidR="00B87ED3" w:rsidRPr="00944D28" w:rsidRDefault="0081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F0129" w:rsidR="00B87ED3" w:rsidRPr="00944D28" w:rsidRDefault="0081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739A4" w:rsidR="00B87ED3" w:rsidRPr="00944D28" w:rsidRDefault="0081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74E94" w:rsidR="00B87ED3" w:rsidRPr="00944D28" w:rsidRDefault="0081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B9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16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A5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B1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03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2CF84" w:rsidR="00B87ED3" w:rsidRPr="00944D28" w:rsidRDefault="0081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6AF10" w:rsidR="00B87ED3" w:rsidRPr="00944D28" w:rsidRDefault="0081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6C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97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5C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0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B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F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6F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21678" w:rsidR="00B87ED3" w:rsidRPr="00944D28" w:rsidRDefault="0081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6BC3E" w:rsidR="00B87ED3" w:rsidRPr="00944D28" w:rsidRDefault="0081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3A6D3" w:rsidR="00B87ED3" w:rsidRPr="00944D28" w:rsidRDefault="0081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06050" w:rsidR="00B87ED3" w:rsidRPr="00944D28" w:rsidRDefault="0081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50CDB" w:rsidR="00B87ED3" w:rsidRPr="00944D28" w:rsidRDefault="0081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94CF3" w:rsidR="00B87ED3" w:rsidRPr="00944D28" w:rsidRDefault="0081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11460" w:rsidR="00B87ED3" w:rsidRPr="00944D28" w:rsidRDefault="0081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4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0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3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B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A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9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7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C100D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BF774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51CC0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4AE67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155A9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82497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63D31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0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1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C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3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0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0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6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40F46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A3349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5B73B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57A68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1D78C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D8803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257A7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A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E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3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5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6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7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9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3D87D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6B9E6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A92F2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82A46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B8173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24AD0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F76DD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5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6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4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A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1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994A4" w:rsidR="00B87ED3" w:rsidRPr="00944D28" w:rsidRDefault="00814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F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933ABB" w:rsidR="00B87ED3" w:rsidRPr="00944D28" w:rsidRDefault="0081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D90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47C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279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9F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9C0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2CB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0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E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7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0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E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6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4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6C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16D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2024-06-08T19:26:00.0000000Z</dcterms:modified>
</coreProperties>
</file>