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2AB55" w:rsidR="0061148E" w:rsidRPr="00C834E2" w:rsidRDefault="00FA32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29C10" w:rsidR="0061148E" w:rsidRPr="00C834E2" w:rsidRDefault="00FA32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51B2C" w:rsidR="00B87ED3" w:rsidRPr="00944D28" w:rsidRDefault="00FA3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8986B" w:rsidR="00B87ED3" w:rsidRPr="00944D28" w:rsidRDefault="00FA3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338DD" w:rsidR="00B87ED3" w:rsidRPr="00944D28" w:rsidRDefault="00FA3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7E759" w:rsidR="00B87ED3" w:rsidRPr="00944D28" w:rsidRDefault="00FA3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B358E" w:rsidR="00B87ED3" w:rsidRPr="00944D28" w:rsidRDefault="00FA3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2A853" w:rsidR="00B87ED3" w:rsidRPr="00944D28" w:rsidRDefault="00FA3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EB291" w:rsidR="00B87ED3" w:rsidRPr="00944D28" w:rsidRDefault="00FA3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9D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13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0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A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6B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F2DE8" w:rsidR="00B87ED3" w:rsidRPr="00944D28" w:rsidRDefault="00FA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6DEB6" w:rsidR="00B87ED3" w:rsidRPr="00944D28" w:rsidRDefault="00FA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7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D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6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4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F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1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AA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06B9A" w:rsidR="00B87ED3" w:rsidRPr="00944D28" w:rsidRDefault="00FA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DC896" w:rsidR="00B87ED3" w:rsidRPr="00944D28" w:rsidRDefault="00FA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7978C" w:rsidR="00B87ED3" w:rsidRPr="00944D28" w:rsidRDefault="00FA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CE8E1" w:rsidR="00B87ED3" w:rsidRPr="00944D28" w:rsidRDefault="00FA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A38D7" w:rsidR="00B87ED3" w:rsidRPr="00944D28" w:rsidRDefault="00FA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88F9D" w:rsidR="00B87ED3" w:rsidRPr="00944D28" w:rsidRDefault="00FA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9ABB5" w:rsidR="00B87ED3" w:rsidRPr="00944D28" w:rsidRDefault="00FA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C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5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D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E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3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A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C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EECBC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00F0C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7FBBF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A5182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5E9C9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D751D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312AD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C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E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1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5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6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2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0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6F7D4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8CE93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31226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1DD84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0A962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B6729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6B98B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E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9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C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B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E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1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8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C20BC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6A6E7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626F5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660EA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4E808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82DB1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7912A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0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D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1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0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6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2C2E6" w:rsidR="00B87ED3" w:rsidRPr="00944D28" w:rsidRDefault="00FA3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8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794C80" w:rsidR="00B87ED3" w:rsidRPr="00944D28" w:rsidRDefault="00FA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293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B4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095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94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2C9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449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F0180" w:rsidR="00B87ED3" w:rsidRPr="00944D28" w:rsidRDefault="00FA3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8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6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0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8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D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0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767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32E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2024-06-08T16:10:00.0000000Z</dcterms:modified>
</coreProperties>
</file>