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6840" w:rsidR="0061148E" w:rsidRPr="00C834E2" w:rsidRDefault="004C0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8281" w:rsidR="0061148E" w:rsidRPr="00C834E2" w:rsidRDefault="004C0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63870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E6053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937E4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372FF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32069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D8450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C036C" w:rsidR="00B87ED3" w:rsidRPr="00944D28" w:rsidRDefault="004C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2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7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C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D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C73B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65AB8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F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E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8AA8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822F0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AE721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F0AAC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4ECBC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5E8A9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0CC82" w:rsidR="00B87ED3" w:rsidRPr="00944D28" w:rsidRDefault="004C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B8BD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D2FE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F67A4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C5D7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8F9A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AC821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9F76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23A4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3D005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F961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6168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87E2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7FE4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8E2A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B584E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CF19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E7589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B22F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6FB0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0354C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876CC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4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0C77" w:rsidR="00B87ED3" w:rsidRPr="00944D28" w:rsidRDefault="004C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D59D0" w:rsidR="00B87ED3" w:rsidRPr="00944D28" w:rsidRDefault="004C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C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B0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88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8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2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1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AABC6" w:rsidR="00B87ED3" w:rsidRPr="00944D28" w:rsidRDefault="004C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E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01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2022-10-23T03:44:00.0000000Z</dcterms:modified>
</coreProperties>
</file>