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56599" w:rsidR="0061148E" w:rsidRPr="00C834E2" w:rsidRDefault="006D6C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DC15A" w:rsidR="0061148E" w:rsidRPr="00C834E2" w:rsidRDefault="006D6C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0BAF0" w:rsidR="00B87ED3" w:rsidRPr="00944D28" w:rsidRDefault="006D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57C04" w:rsidR="00B87ED3" w:rsidRPr="00944D28" w:rsidRDefault="006D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B1A10" w:rsidR="00B87ED3" w:rsidRPr="00944D28" w:rsidRDefault="006D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6772F" w:rsidR="00B87ED3" w:rsidRPr="00944D28" w:rsidRDefault="006D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BEFE1" w:rsidR="00B87ED3" w:rsidRPr="00944D28" w:rsidRDefault="006D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FFF85" w:rsidR="00B87ED3" w:rsidRPr="00944D28" w:rsidRDefault="006D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D11B7" w:rsidR="00B87ED3" w:rsidRPr="00944D28" w:rsidRDefault="006D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F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CD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01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82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3B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41AD3" w:rsidR="00B87ED3" w:rsidRPr="00944D28" w:rsidRDefault="006D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711A7" w:rsidR="00B87ED3" w:rsidRPr="00944D28" w:rsidRDefault="006D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E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E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1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F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5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E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4850B" w:rsidR="00B87ED3" w:rsidRPr="00944D28" w:rsidRDefault="006D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87CEF" w:rsidR="00B87ED3" w:rsidRPr="00944D28" w:rsidRDefault="006D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D5764" w:rsidR="00B87ED3" w:rsidRPr="00944D28" w:rsidRDefault="006D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1CABD" w:rsidR="00B87ED3" w:rsidRPr="00944D28" w:rsidRDefault="006D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896E2" w:rsidR="00B87ED3" w:rsidRPr="00944D28" w:rsidRDefault="006D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F6C8D" w:rsidR="00B87ED3" w:rsidRPr="00944D28" w:rsidRDefault="006D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475A3" w:rsidR="00B87ED3" w:rsidRPr="00944D28" w:rsidRDefault="006D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0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D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1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4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1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112EC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AF478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287E4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AC36B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6E9AA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E77F5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0093C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F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1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4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7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C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F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D61C9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0B056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26383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6E70A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ED252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37B62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274A4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D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9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0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A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7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1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1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85622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64CE3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244EF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52375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7BB73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BDFCE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DE420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C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0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B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D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E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5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40C2C" w:rsidR="00B87ED3" w:rsidRPr="00944D28" w:rsidRDefault="006D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31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897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0D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69E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6E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31E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3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E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5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C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1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2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F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C7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26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2024-06-08T10:40:00.0000000Z</dcterms:modified>
</coreProperties>
</file>