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4AE1" w:rsidR="0061148E" w:rsidRPr="00C834E2" w:rsidRDefault="00EC4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4E0E" w:rsidR="0061148E" w:rsidRPr="00C834E2" w:rsidRDefault="00EC4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E906A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FE984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09ED5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E22C9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0048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5F1A8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E3F28" w:rsidR="00B87ED3" w:rsidRPr="00944D28" w:rsidRDefault="00EC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D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B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A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D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DD94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56623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8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3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A2E23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4828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6E453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A1391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CBBA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3004C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231F8" w:rsidR="00B87ED3" w:rsidRPr="00944D28" w:rsidRDefault="00E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8A077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63414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316D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89BEA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877BF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C7E1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7E53C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6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224B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2A900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DFEC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927E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CF19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3DD0C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6CB2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F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FFCD5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AEFB6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008F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64DC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C36CE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D8FF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4DF1A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3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4E5F" w:rsidR="00B87ED3" w:rsidRPr="00944D28" w:rsidRDefault="00EC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2E27" w:rsidR="00B87ED3" w:rsidRPr="00944D28" w:rsidRDefault="00EC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AC0BE" w:rsidR="00B87ED3" w:rsidRPr="00944D28" w:rsidRDefault="00E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AF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24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8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23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F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FB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C2A2E" w:rsidR="00B87ED3" w:rsidRPr="00944D28" w:rsidRDefault="00EC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4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6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9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4F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2022-10-22T22:46:00.0000000Z</dcterms:modified>
</coreProperties>
</file>