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08F75" w:rsidR="0061148E" w:rsidRPr="00C834E2" w:rsidRDefault="00902C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5ECD8" w:rsidR="0061148E" w:rsidRPr="00C834E2" w:rsidRDefault="00902C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58233" w:rsidR="00B87ED3" w:rsidRPr="00944D28" w:rsidRDefault="0090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334D8" w:rsidR="00B87ED3" w:rsidRPr="00944D28" w:rsidRDefault="0090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BD24E" w:rsidR="00B87ED3" w:rsidRPr="00944D28" w:rsidRDefault="0090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88464" w:rsidR="00B87ED3" w:rsidRPr="00944D28" w:rsidRDefault="0090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95CA6" w:rsidR="00B87ED3" w:rsidRPr="00944D28" w:rsidRDefault="0090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4AFA8" w:rsidR="00B87ED3" w:rsidRPr="00944D28" w:rsidRDefault="0090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FD6DB" w:rsidR="00B87ED3" w:rsidRPr="00944D28" w:rsidRDefault="00902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C0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F3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8A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A7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1C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0665F" w:rsidR="00B87ED3" w:rsidRPr="00944D28" w:rsidRDefault="0090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3B80A" w:rsidR="00B87ED3" w:rsidRPr="00944D28" w:rsidRDefault="0090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8B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4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05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0B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F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4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86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9855C" w:rsidR="00B87ED3" w:rsidRPr="00944D28" w:rsidRDefault="0090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B30AE" w:rsidR="00B87ED3" w:rsidRPr="00944D28" w:rsidRDefault="0090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FF51E" w:rsidR="00B87ED3" w:rsidRPr="00944D28" w:rsidRDefault="0090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26658" w:rsidR="00B87ED3" w:rsidRPr="00944D28" w:rsidRDefault="0090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4FC55" w:rsidR="00B87ED3" w:rsidRPr="00944D28" w:rsidRDefault="0090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D70CF" w:rsidR="00B87ED3" w:rsidRPr="00944D28" w:rsidRDefault="0090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0F813" w:rsidR="00B87ED3" w:rsidRPr="00944D28" w:rsidRDefault="0090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D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7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B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D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0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D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9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F00E1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CA322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B2F84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580FF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89A49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BC235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94CD9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1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B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A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2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3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6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5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A5D7D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119F6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2F6AA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ACDD0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EC7BE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7286C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EA6E5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1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D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D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6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1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6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5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5B4F4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FF4A0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12768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2D21C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0B00A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5D05E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622BB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B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8D009" w:rsidR="00B87ED3" w:rsidRPr="00944D28" w:rsidRDefault="00902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1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3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E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A5F1A" w:rsidR="00B87ED3" w:rsidRPr="00944D28" w:rsidRDefault="00902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F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6A1756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012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5E8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732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88E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6B9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813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E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5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4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D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D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0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F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C5E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2022-10-22T21:47:00.0000000Z</dcterms:modified>
</coreProperties>
</file>