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2E602" w:rsidR="0061148E" w:rsidRPr="00C834E2" w:rsidRDefault="00667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56A27" w:rsidR="0061148E" w:rsidRPr="00C834E2" w:rsidRDefault="00667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0A6B9" w:rsidR="00B87ED3" w:rsidRPr="00944D28" w:rsidRDefault="0066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8D75B" w:rsidR="00B87ED3" w:rsidRPr="00944D28" w:rsidRDefault="0066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9444C" w:rsidR="00B87ED3" w:rsidRPr="00944D28" w:rsidRDefault="0066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230CF" w:rsidR="00B87ED3" w:rsidRPr="00944D28" w:rsidRDefault="0066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AAC22" w:rsidR="00B87ED3" w:rsidRPr="00944D28" w:rsidRDefault="0066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F186C" w:rsidR="00B87ED3" w:rsidRPr="00944D28" w:rsidRDefault="0066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563F8" w:rsidR="00B87ED3" w:rsidRPr="00944D28" w:rsidRDefault="00667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6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2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CC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5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8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77EE0" w:rsidR="00B87ED3" w:rsidRPr="00944D28" w:rsidRDefault="0066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7FCF6" w:rsidR="00B87ED3" w:rsidRPr="00944D28" w:rsidRDefault="0066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8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C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F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B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03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C1209" w:rsidR="00B87ED3" w:rsidRPr="00944D28" w:rsidRDefault="0066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48413" w:rsidR="00B87ED3" w:rsidRPr="00944D28" w:rsidRDefault="0066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E5A04" w:rsidR="00B87ED3" w:rsidRPr="00944D28" w:rsidRDefault="0066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AB291" w:rsidR="00B87ED3" w:rsidRPr="00944D28" w:rsidRDefault="0066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1FA6E" w:rsidR="00B87ED3" w:rsidRPr="00944D28" w:rsidRDefault="0066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D8301" w:rsidR="00B87ED3" w:rsidRPr="00944D28" w:rsidRDefault="0066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3E77E" w:rsidR="00B87ED3" w:rsidRPr="00944D28" w:rsidRDefault="0066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C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B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0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1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1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91D44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3477B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AC322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B89D0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6681C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D9F7E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B846B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A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C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2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4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79707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04C16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E3CBB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92622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5436D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41BDF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F6682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9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3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8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8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E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498A7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83CD4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CC004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163BF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BE8A5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18D08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10A0C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1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F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C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9C78B" w:rsidR="00B87ED3" w:rsidRPr="00944D28" w:rsidRDefault="00667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B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287F7" w:rsidR="00B87ED3" w:rsidRPr="00944D28" w:rsidRDefault="0066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3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C3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29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16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87C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24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6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9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3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E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0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4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A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708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