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A3134" w:rsidR="0061148E" w:rsidRPr="00C834E2" w:rsidRDefault="006959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2FA24" w:rsidR="0061148E" w:rsidRPr="00C834E2" w:rsidRDefault="006959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46131" w:rsidR="00B87ED3" w:rsidRPr="00944D28" w:rsidRDefault="0069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787CC" w:rsidR="00B87ED3" w:rsidRPr="00944D28" w:rsidRDefault="0069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62122" w:rsidR="00B87ED3" w:rsidRPr="00944D28" w:rsidRDefault="0069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8790E" w:rsidR="00B87ED3" w:rsidRPr="00944D28" w:rsidRDefault="0069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F2B1A" w:rsidR="00B87ED3" w:rsidRPr="00944D28" w:rsidRDefault="0069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7EF60" w:rsidR="00B87ED3" w:rsidRPr="00944D28" w:rsidRDefault="0069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C0D76" w:rsidR="00B87ED3" w:rsidRPr="00944D28" w:rsidRDefault="00695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2F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CE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8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00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89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09BB8" w:rsidR="00B87ED3" w:rsidRPr="00944D28" w:rsidRDefault="0069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7A0E0" w:rsidR="00B87ED3" w:rsidRPr="00944D28" w:rsidRDefault="0069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2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5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04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26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1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2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3A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F71C2" w:rsidR="00B87ED3" w:rsidRPr="00944D28" w:rsidRDefault="0069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4A87E" w:rsidR="00B87ED3" w:rsidRPr="00944D28" w:rsidRDefault="0069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ACD01" w:rsidR="00B87ED3" w:rsidRPr="00944D28" w:rsidRDefault="0069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BF339" w:rsidR="00B87ED3" w:rsidRPr="00944D28" w:rsidRDefault="0069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60F66" w:rsidR="00B87ED3" w:rsidRPr="00944D28" w:rsidRDefault="0069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20DA7" w:rsidR="00B87ED3" w:rsidRPr="00944D28" w:rsidRDefault="0069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F5BE7" w:rsidR="00B87ED3" w:rsidRPr="00944D28" w:rsidRDefault="00695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B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0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7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E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9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2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5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34CE3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D35E8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A8679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B7EC8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C264D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D11A7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3073C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9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58252" w:rsidR="00B87ED3" w:rsidRPr="00944D28" w:rsidRDefault="00695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5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B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6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9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9434A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ACBDC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15DE2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75693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E6AEA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E0D2D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C5689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7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B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1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8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C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0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585A5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55949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9BAD9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730D9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A7D92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396B1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26CA9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5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F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1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0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48BF1" w:rsidR="00B87ED3" w:rsidRPr="00944D28" w:rsidRDefault="00695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A062B" w:rsidR="00B87ED3" w:rsidRPr="00944D28" w:rsidRDefault="00695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D525E" w:rsidR="00B87ED3" w:rsidRPr="00944D28" w:rsidRDefault="00695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5C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4BE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7E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1A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4A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66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20210" w:rsidR="00B87ED3" w:rsidRPr="00944D28" w:rsidRDefault="00695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9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4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1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16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B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2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593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2022-10-22T18:39:00.0000000Z</dcterms:modified>
</coreProperties>
</file>