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D8830" w:rsidR="0061148E" w:rsidRPr="00C834E2" w:rsidRDefault="00CB0B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4565F" w:rsidR="0061148E" w:rsidRPr="00C834E2" w:rsidRDefault="00CB0B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D4B02" w:rsidR="00B87ED3" w:rsidRPr="00944D28" w:rsidRDefault="00C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83F5D" w:rsidR="00B87ED3" w:rsidRPr="00944D28" w:rsidRDefault="00C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41A1B" w:rsidR="00B87ED3" w:rsidRPr="00944D28" w:rsidRDefault="00C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6BBD9" w:rsidR="00B87ED3" w:rsidRPr="00944D28" w:rsidRDefault="00C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49AAD" w:rsidR="00B87ED3" w:rsidRPr="00944D28" w:rsidRDefault="00C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DC73A" w:rsidR="00B87ED3" w:rsidRPr="00944D28" w:rsidRDefault="00C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C989B" w:rsidR="00B87ED3" w:rsidRPr="00944D28" w:rsidRDefault="00C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22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7D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D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33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E1097" w:rsidR="00B87ED3" w:rsidRPr="00944D28" w:rsidRDefault="00C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4FA14" w:rsidR="00B87ED3" w:rsidRPr="00944D28" w:rsidRDefault="00C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912DD" w:rsidR="00B87ED3" w:rsidRPr="00944D28" w:rsidRDefault="00C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D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9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5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A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7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CE4D9" w:rsidR="00B87ED3" w:rsidRPr="00944D28" w:rsidRDefault="00C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B2D22" w:rsidR="00B87ED3" w:rsidRPr="00944D28" w:rsidRDefault="00C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22660" w:rsidR="00B87ED3" w:rsidRPr="00944D28" w:rsidRDefault="00C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DCBBE" w:rsidR="00B87ED3" w:rsidRPr="00944D28" w:rsidRDefault="00C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40A4C" w:rsidR="00B87ED3" w:rsidRPr="00944D28" w:rsidRDefault="00C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FF590" w:rsidR="00B87ED3" w:rsidRPr="00944D28" w:rsidRDefault="00C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E2A75" w:rsidR="00B87ED3" w:rsidRPr="00944D28" w:rsidRDefault="00C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4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F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7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E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B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C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F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1E1D4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2012A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CF214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E2BC0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0F703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074A7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B2384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1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3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F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1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0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8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E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ED304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81A6F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A1620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3FCE7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62B00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7AFC6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39628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2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A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A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C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F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4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EFAB0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C3522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B04F2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47F33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650B3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02F36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C8AD7" w:rsidR="00B87ED3" w:rsidRPr="00944D28" w:rsidRDefault="00C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4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9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0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2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F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7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A0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0BA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2024-06-09T08:35:00.0000000Z</dcterms:modified>
</coreProperties>
</file>