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5922" w:rsidR="0061148E" w:rsidRPr="00C834E2" w:rsidRDefault="00002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D56B" w:rsidR="0061148E" w:rsidRPr="00C834E2" w:rsidRDefault="00002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4251A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CDB0F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F34F4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1AE27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14DB2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4D6AC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462B4" w:rsidR="00B87ED3" w:rsidRPr="00944D28" w:rsidRDefault="0000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2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E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8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7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CEB2C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066C2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64098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4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C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63B1D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21488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9BBA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5062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27251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591BE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05B7" w:rsidR="00B87ED3" w:rsidRPr="00944D28" w:rsidRDefault="0000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70CC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C8D57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755C3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C0065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03824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83BA5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B1985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8058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D79C1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B729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FB6E4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F631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95EB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C2471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279D" w:rsidR="00B87ED3" w:rsidRPr="00944D28" w:rsidRDefault="0000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288D8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3DE0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21D9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DBD0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CD61E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7C772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3A169" w:rsidR="00B87ED3" w:rsidRPr="00944D28" w:rsidRDefault="0000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0128" w:rsidR="00B87ED3" w:rsidRPr="00944D28" w:rsidRDefault="0000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69C7" w:rsidR="00B87ED3" w:rsidRPr="00944D28" w:rsidRDefault="0000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CB40" w:rsidR="00B87ED3" w:rsidRPr="00944D28" w:rsidRDefault="0000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0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