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D4CBA" w:rsidR="0061148E" w:rsidRPr="00C834E2" w:rsidRDefault="002A3B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3A9E8" w:rsidR="0061148E" w:rsidRPr="00C834E2" w:rsidRDefault="002A3B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817A0" w:rsidR="00B87ED3" w:rsidRPr="00944D28" w:rsidRDefault="002A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88CA5" w:rsidR="00B87ED3" w:rsidRPr="00944D28" w:rsidRDefault="002A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AD2AB" w:rsidR="00B87ED3" w:rsidRPr="00944D28" w:rsidRDefault="002A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3F90E" w:rsidR="00B87ED3" w:rsidRPr="00944D28" w:rsidRDefault="002A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9319A" w:rsidR="00B87ED3" w:rsidRPr="00944D28" w:rsidRDefault="002A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59C81" w:rsidR="00B87ED3" w:rsidRPr="00944D28" w:rsidRDefault="002A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8DEE5" w:rsidR="00B87ED3" w:rsidRPr="00944D28" w:rsidRDefault="002A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A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59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C5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D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12043" w:rsidR="00B87ED3" w:rsidRPr="00944D28" w:rsidRDefault="002A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0D243" w:rsidR="00B87ED3" w:rsidRPr="00944D28" w:rsidRDefault="002A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5490D" w:rsidR="00B87ED3" w:rsidRPr="00944D28" w:rsidRDefault="002A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4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9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0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C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F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F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4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623A5" w:rsidR="00B87ED3" w:rsidRPr="00944D28" w:rsidRDefault="002A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CB54F" w:rsidR="00B87ED3" w:rsidRPr="00944D28" w:rsidRDefault="002A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32E2D" w:rsidR="00B87ED3" w:rsidRPr="00944D28" w:rsidRDefault="002A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9D99E" w:rsidR="00B87ED3" w:rsidRPr="00944D28" w:rsidRDefault="002A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B1BCD" w:rsidR="00B87ED3" w:rsidRPr="00944D28" w:rsidRDefault="002A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E6B02" w:rsidR="00B87ED3" w:rsidRPr="00944D28" w:rsidRDefault="002A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75F0C" w:rsidR="00B87ED3" w:rsidRPr="00944D28" w:rsidRDefault="002A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2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4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F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E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2EEA" w:rsidR="00B87ED3" w:rsidRPr="00944D28" w:rsidRDefault="002A3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C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6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A1780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C265D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5A8DD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13F07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54CAC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51C75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A2C78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4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8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B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B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B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1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8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1621D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491A9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8B005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BF144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60780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80FA2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AD510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D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5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5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3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A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C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E9FCF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B54F2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83457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49406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71FF6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65F36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9AD52" w:rsidR="00B87ED3" w:rsidRPr="00944D28" w:rsidRDefault="002A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6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F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1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F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9348A" w:rsidR="00B87ED3" w:rsidRPr="00944D28" w:rsidRDefault="002A3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74B2"/>
    <w:rsid w:val="001D5720"/>
    <w:rsid w:val="00275252"/>
    <w:rsid w:val="002A3BA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2024-06-09T03:21:00.0000000Z</dcterms:modified>
</coreProperties>
</file>