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D6FE" w:rsidR="0061148E" w:rsidRPr="00C834E2" w:rsidRDefault="00FA6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6F68" w:rsidR="0061148E" w:rsidRPr="00C834E2" w:rsidRDefault="00FA6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88B2E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AA0BD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C5DFB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F5743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A1ED0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F7EFB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B8086" w:rsidR="00B87ED3" w:rsidRPr="00944D28" w:rsidRDefault="00FA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C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D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E845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4E27A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B1E4B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0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2532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412BA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6063B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46837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2CAAA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00FE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431F" w:rsidR="00B87ED3" w:rsidRPr="00944D28" w:rsidRDefault="00FA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509C8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F191E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59367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BAEC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5FC6B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F9EC9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01A1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22F1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968E8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33C9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F8315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2449D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D43D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6CB60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479C" w:rsidR="00B87ED3" w:rsidRPr="00944D28" w:rsidRDefault="00FA6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52B0F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067A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4BF63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F4C9D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86B0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0C855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E49C9" w:rsidR="00B87ED3" w:rsidRPr="00944D28" w:rsidRDefault="00FA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84786" w:rsidR="00B87ED3" w:rsidRPr="00944D28" w:rsidRDefault="00FA6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38FD" w:rsidR="00B87ED3" w:rsidRPr="00944D28" w:rsidRDefault="00FA6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E1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2024-06-08T19:52:00.0000000Z</dcterms:modified>
</coreProperties>
</file>