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B495" w:rsidR="0061148E" w:rsidRPr="00C834E2" w:rsidRDefault="002D4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467B" w:rsidR="0061148E" w:rsidRPr="00C834E2" w:rsidRDefault="002D4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00C3" w:rsidR="00B87ED3" w:rsidRPr="00944D28" w:rsidRDefault="002D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72DA5" w:rsidR="00B87ED3" w:rsidRPr="00944D28" w:rsidRDefault="002D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F0D1D" w:rsidR="00B87ED3" w:rsidRPr="00944D28" w:rsidRDefault="002D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D330B" w:rsidR="00B87ED3" w:rsidRPr="00944D28" w:rsidRDefault="002D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500EA" w:rsidR="00B87ED3" w:rsidRPr="00944D28" w:rsidRDefault="002D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EE9C3" w:rsidR="00B87ED3" w:rsidRPr="00944D28" w:rsidRDefault="002D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62D21" w:rsidR="00B87ED3" w:rsidRPr="00944D28" w:rsidRDefault="002D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A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E2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5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22AC1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F43F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31EA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5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B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58D49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4827D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7A0F1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A5F5C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D0ECE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FD074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9FCE" w:rsidR="00B87ED3" w:rsidRPr="00944D28" w:rsidRDefault="002D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EFDE" w:rsidR="00B87ED3" w:rsidRPr="00944D28" w:rsidRDefault="002D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BF6DE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5BDD8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98CCD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F8A25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BD9C8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F586A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76EBB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BDDC6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EADB5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494E2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479D0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9107B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2292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F11FD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A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C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C1BA5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110BD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CC84F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61615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8613E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458DD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F6CAD" w:rsidR="00B87ED3" w:rsidRPr="00944D28" w:rsidRDefault="002D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C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26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2024-06-08T19:06:00.0000000Z</dcterms:modified>
</coreProperties>
</file>