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E39E" w:rsidR="0061148E" w:rsidRPr="00C834E2" w:rsidRDefault="00614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C75E" w:rsidR="0061148E" w:rsidRPr="00C834E2" w:rsidRDefault="00614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3F752" w:rsidR="00B87ED3" w:rsidRPr="00944D28" w:rsidRDefault="0061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0BD85" w:rsidR="00B87ED3" w:rsidRPr="00944D28" w:rsidRDefault="0061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9E685" w:rsidR="00B87ED3" w:rsidRPr="00944D28" w:rsidRDefault="0061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22C8" w:rsidR="00B87ED3" w:rsidRPr="00944D28" w:rsidRDefault="0061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245C5" w:rsidR="00B87ED3" w:rsidRPr="00944D28" w:rsidRDefault="0061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B2B39" w:rsidR="00B87ED3" w:rsidRPr="00944D28" w:rsidRDefault="0061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D2F9" w:rsidR="00B87ED3" w:rsidRPr="00944D28" w:rsidRDefault="0061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9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9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71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4EB4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6CC8F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6223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A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F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2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B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68FAF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8DBB0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6507C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7E4D6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7D26F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1F3C8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EAD24" w:rsidR="00B87ED3" w:rsidRPr="00944D28" w:rsidRDefault="006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55456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81DFF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343BE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BABBA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22BFE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EA6F4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D0DFB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7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9B217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72BCF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1D5A2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200F0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0063B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02A99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88274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B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783CE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89CF1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69699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829F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67999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434B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C3A87" w:rsidR="00B87ED3" w:rsidRPr="00944D28" w:rsidRDefault="006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0A82E" w:rsidR="00B87ED3" w:rsidRPr="00944D28" w:rsidRDefault="00614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F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6A335" w:rsidR="00B87ED3" w:rsidRPr="00944D28" w:rsidRDefault="00614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119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2024-06-08T15:50:00.0000000Z</dcterms:modified>
</coreProperties>
</file>