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66FD" w:rsidR="0061148E" w:rsidRPr="00C834E2" w:rsidRDefault="007F1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9811" w:rsidR="0061148E" w:rsidRPr="00C834E2" w:rsidRDefault="007F1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B317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4F86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F2938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925DB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CC722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1749E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D0008" w:rsidR="00B87ED3" w:rsidRPr="00944D28" w:rsidRDefault="007F1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F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1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A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B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A9013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95737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6091D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0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6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8100C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690F2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98C74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E90C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49768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A7C2E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04CA" w:rsidR="00B87ED3" w:rsidRPr="00944D28" w:rsidRDefault="007F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E23BB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9F158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04F34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2A318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9605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4230B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80C1A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00128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F13C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88D9B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8042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031C6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250C0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61F3C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EEC0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7872C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A4B39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5B143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FA846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2369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8EEBE" w:rsidR="00B87ED3" w:rsidRPr="00944D28" w:rsidRDefault="007F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8F94" w:rsidR="00B87ED3" w:rsidRPr="00944D28" w:rsidRDefault="007F1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C5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