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407AA" w:rsidR="0061148E" w:rsidRPr="00C834E2" w:rsidRDefault="00602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D361" w:rsidR="0061148E" w:rsidRPr="00C834E2" w:rsidRDefault="00602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90F37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FCFA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C44DB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AA3E2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A5CC6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F4FC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CF08D" w:rsidR="00B87ED3" w:rsidRPr="00944D28" w:rsidRDefault="0060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1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50B0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DBDAB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A5BC6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A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8456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890F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16CF0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79B28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2068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4F15B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9780" w:rsidR="00B87ED3" w:rsidRPr="00944D28" w:rsidRDefault="0060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2B0A" w:rsidR="00B87ED3" w:rsidRPr="00944D28" w:rsidRDefault="0060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14BD4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5D0DC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DC17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767A1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CE243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AC37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B5D1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9B79" w:rsidR="00B87ED3" w:rsidRPr="00944D28" w:rsidRDefault="0060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1FCF0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F449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4B7D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BAC1E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2A520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40DE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13CC5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55E33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C4B73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2C44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7306F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67731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8D0D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0E5ED" w:rsidR="00B87ED3" w:rsidRPr="00944D28" w:rsidRDefault="0060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0F5A" w:rsidR="00B87ED3" w:rsidRPr="00944D28" w:rsidRDefault="0060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9F10" w:rsidR="00B87ED3" w:rsidRPr="00944D28" w:rsidRDefault="0060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EE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