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A96F" w:rsidR="0061148E" w:rsidRPr="00C834E2" w:rsidRDefault="00FA1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8DA6" w:rsidR="0061148E" w:rsidRPr="00C834E2" w:rsidRDefault="00FA1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B5B484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78592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FDC44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A9DB0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B62D3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9B7B3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D6EE6" w:rsidR="00B87ED3" w:rsidRPr="00944D28" w:rsidRDefault="00FA1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F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F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3E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CD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C1869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5AD35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355EF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F7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00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5B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09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17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29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7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19C64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7B40D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77726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18565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600ED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A096AE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FFD7" w:rsidR="00B87ED3" w:rsidRPr="00944D28" w:rsidRDefault="00FA1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9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3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7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E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2D9B93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50C04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41ACF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4C534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129FD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4E1611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1973B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6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A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5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E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3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CEE34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CEDD80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0382A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FBCEE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9B974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45BE9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3DE31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A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4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C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6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F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B7C29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87AED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6A185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A4626B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215C8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039183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43B60" w:rsidR="00B87ED3" w:rsidRPr="00944D28" w:rsidRDefault="00FA1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0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F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07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AA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10EE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2024-06-08T09:03:00.0000000Z</dcterms:modified>
</coreProperties>
</file>