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E482" w:rsidR="0061148E" w:rsidRPr="00C834E2" w:rsidRDefault="00405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154F" w:rsidR="0061148E" w:rsidRPr="00C834E2" w:rsidRDefault="00405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DA77C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C1E01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46BCD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D681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91831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6624E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8A616" w:rsidR="00B87ED3" w:rsidRPr="00944D28" w:rsidRDefault="0040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B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6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A86E5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06437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71F2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2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A7E4D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2279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B008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8D6DD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77A2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FB45D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FA4CD" w:rsidR="00B87ED3" w:rsidRPr="00944D28" w:rsidRDefault="0040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4A747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346F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DEA99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55F66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CC521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CED1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3405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29FD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95D6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123F5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3FFD7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BB06E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9C85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B6B1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1369" w:rsidR="00B87ED3" w:rsidRPr="00944D28" w:rsidRDefault="0040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1E71" w:rsidR="00B87ED3" w:rsidRPr="00944D28" w:rsidRDefault="0040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A4E0C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61B4E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14915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E33DC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D57C8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F16E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103D" w:rsidR="00B87ED3" w:rsidRPr="00944D28" w:rsidRDefault="0040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2FC8" w:rsidR="00B87ED3" w:rsidRPr="00944D28" w:rsidRDefault="0040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94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2024-06-08T04:56:00.0000000Z</dcterms:modified>
</coreProperties>
</file>