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C3405" w:rsidR="0061148E" w:rsidRPr="00C834E2" w:rsidRDefault="004A4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216E0" w:rsidR="0061148E" w:rsidRPr="00C834E2" w:rsidRDefault="004A4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AE0FA" w:rsidR="00B87ED3" w:rsidRPr="00944D28" w:rsidRDefault="004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73A6E" w:rsidR="00B87ED3" w:rsidRPr="00944D28" w:rsidRDefault="004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140AC" w:rsidR="00B87ED3" w:rsidRPr="00944D28" w:rsidRDefault="004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47430" w:rsidR="00B87ED3" w:rsidRPr="00944D28" w:rsidRDefault="004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8F86D" w:rsidR="00B87ED3" w:rsidRPr="00944D28" w:rsidRDefault="004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9138F3" w:rsidR="00B87ED3" w:rsidRPr="00944D28" w:rsidRDefault="004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B506F" w:rsidR="00B87ED3" w:rsidRPr="00944D28" w:rsidRDefault="004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47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AF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26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A5EB8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0B0B6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1C8B0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4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C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F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0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7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CA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E4B41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3EBBE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DC9BE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6F011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96179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9D036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0518D" w:rsidR="00B87ED3" w:rsidRPr="00944D28" w:rsidRDefault="004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4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D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5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AAE89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09E3A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53E3C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3CE10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9ECF6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83648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28EE7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1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5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7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E34D8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A1A02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B9932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F85F9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2F9F7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1EC8E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696891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D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4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3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C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D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50FE8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1D5AB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A4937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0D2A1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F883E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E8EB4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C5A84" w:rsidR="00B87ED3" w:rsidRPr="00944D28" w:rsidRDefault="004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E801" w:rsidR="00B87ED3" w:rsidRPr="00944D28" w:rsidRDefault="004A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D2F6D" w:rsidR="00B87ED3" w:rsidRPr="00944D28" w:rsidRDefault="004A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186"/>
    <w:rsid w:val="002D505A"/>
    <w:rsid w:val="003441B6"/>
    <w:rsid w:val="004324DA"/>
    <w:rsid w:val="004A434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2024-06-08T03:36:00.0000000Z</dcterms:modified>
</coreProperties>
</file>