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8C28" w:rsidR="0061148E" w:rsidRPr="00C834E2" w:rsidRDefault="00023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CBB4" w:rsidR="0061148E" w:rsidRPr="00C834E2" w:rsidRDefault="00023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416DB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39DCA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CD81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6EC3C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6F188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14389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3D155" w:rsidR="00B87ED3" w:rsidRPr="00944D28" w:rsidRDefault="0002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C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0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BD464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0EED9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88AE3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F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2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7EDAD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79E09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8748A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9F2C7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76E5B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46F7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152F4" w:rsidR="00B87ED3" w:rsidRPr="00944D28" w:rsidRDefault="0002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243AA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B9F0D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B4F1F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CD14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9CAD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55D3A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C042D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76368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96DCE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A91D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19653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C2F8C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08192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5F7E1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53E1" w:rsidR="00B87ED3" w:rsidRPr="00944D28" w:rsidRDefault="0002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6242B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47714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57962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0D103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AE194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F5338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E2AE" w:rsidR="00B87ED3" w:rsidRPr="00944D28" w:rsidRDefault="0002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24B4" w:rsidR="00B87ED3" w:rsidRPr="00944D28" w:rsidRDefault="0002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E58C" w:rsidR="00B87ED3" w:rsidRPr="00944D28" w:rsidRDefault="0002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51AE" w:rsidR="00B87ED3" w:rsidRPr="00944D28" w:rsidRDefault="0002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8D88" w:rsidR="00B87ED3" w:rsidRPr="00944D28" w:rsidRDefault="0002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D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