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D51E" w:rsidR="0061148E" w:rsidRPr="00C834E2" w:rsidRDefault="00FE1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74E5" w:rsidR="0061148E" w:rsidRPr="00C834E2" w:rsidRDefault="00FE1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6BDCE" w:rsidR="00B87ED3" w:rsidRPr="00944D28" w:rsidRDefault="00FE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A2B1E" w:rsidR="00B87ED3" w:rsidRPr="00944D28" w:rsidRDefault="00FE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5E887" w:rsidR="00B87ED3" w:rsidRPr="00944D28" w:rsidRDefault="00FE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F679A" w:rsidR="00B87ED3" w:rsidRPr="00944D28" w:rsidRDefault="00FE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897D2" w:rsidR="00B87ED3" w:rsidRPr="00944D28" w:rsidRDefault="00FE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457CD" w:rsidR="00B87ED3" w:rsidRPr="00944D28" w:rsidRDefault="00FE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12F08" w:rsidR="00B87ED3" w:rsidRPr="00944D28" w:rsidRDefault="00FE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E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B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C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D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C40E4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52CBF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A7D65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2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4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8F4EB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DE6B5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D9BCC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68282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FF665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D7AD7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F460B" w:rsidR="00B87ED3" w:rsidRPr="00944D28" w:rsidRDefault="00FE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E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B542" w:rsidR="00B87ED3" w:rsidRPr="00944D28" w:rsidRDefault="00FE1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E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F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871B9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B6E4E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8A837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FCABE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FDDD2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74130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05684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F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3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EE184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DC916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8E949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12DEB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1D74E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E613D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259FF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43926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2FC2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75D28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08DAC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A5C8E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E2848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7A7B" w:rsidR="00B87ED3" w:rsidRPr="00944D28" w:rsidRDefault="00FE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D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2024-06-08T02:16:00.0000000Z</dcterms:modified>
</coreProperties>
</file>