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F62EA" w:rsidR="0061148E" w:rsidRPr="00C834E2" w:rsidRDefault="00562C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679C0" w:rsidR="0061148E" w:rsidRPr="00C834E2" w:rsidRDefault="00562C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F6FF0" w:rsidR="00B87ED3" w:rsidRPr="00944D28" w:rsidRDefault="0056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D4F80" w:rsidR="00B87ED3" w:rsidRPr="00944D28" w:rsidRDefault="0056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8FC00" w:rsidR="00B87ED3" w:rsidRPr="00944D28" w:rsidRDefault="0056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8D065" w:rsidR="00B87ED3" w:rsidRPr="00944D28" w:rsidRDefault="0056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4CA92" w:rsidR="00B87ED3" w:rsidRPr="00944D28" w:rsidRDefault="0056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2DCBA" w:rsidR="00B87ED3" w:rsidRPr="00944D28" w:rsidRDefault="0056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D565A" w:rsidR="00B87ED3" w:rsidRPr="00944D28" w:rsidRDefault="0056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97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15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73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CC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90585" w:rsidR="00B87ED3" w:rsidRPr="00944D28" w:rsidRDefault="0056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7B76A" w:rsidR="00B87ED3" w:rsidRPr="00944D28" w:rsidRDefault="0056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C0CF6" w:rsidR="00B87ED3" w:rsidRPr="00944D28" w:rsidRDefault="0056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A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7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9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4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5A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4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9F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E2AD8" w:rsidR="00B87ED3" w:rsidRPr="00944D28" w:rsidRDefault="0056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D2DC4" w:rsidR="00B87ED3" w:rsidRPr="00944D28" w:rsidRDefault="0056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2EEEE" w:rsidR="00B87ED3" w:rsidRPr="00944D28" w:rsidRDefault="0056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E8AA3" w:rsidR="00B87ED3" w:rsidRPr="00944D28" w:rsidRDefault="0056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0E960" w:rsidR="00B87ED3" w:rsidRPr="00944D28" w:rsidRDefault="0056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B0817" w:rsidR="00B87ED3" w:rsidRPr="00944D28" w:rsidRDefault="0056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56485" w:rsidR="00B87ED3" w:rsidRPr="00944D28" w:rsidRDefault="0056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E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1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4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5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2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E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48FBD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4A06E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10041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6D413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56A5F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15EB2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FE3F8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B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B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3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2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E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A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9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3683C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D0435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B3077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C197C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67008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7B776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AAE29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7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F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A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4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6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8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37736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8DA5E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937AA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6DCED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01396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8B06B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F5AA8" w:rsidR="00B87ED3" w:rsidRPr="00944D28" w:rsidRDefault="0056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1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E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9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6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C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4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5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2CA4"/>
    <w:rsid w:val="0059344B"/>
    <w:rsid w:val="005A0636"/>
    <w:rsid w:val="0061148E"/>
    <w:rsid w:val="00677F71"/>
    <w:rsid w:val="006B5100"/>
    <w:rsid w:val="006F12A6"/>
    <w:rsid w:val="0079258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2024-06-07T20:51:00.0000000Z</dcterms:modified>
</coreProperties>
</file>