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FFB44" w:rsidR="0061148E" w:rsidRPr="00C834E2" w:rsidRDefault="007F5F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AC8F4" w:rsidR="0061148E" w:rsidRPr="00C834E2" w:rsidRDefault="007F5F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554D9" w:rsidR="00B87ED3" w:rsidRPr="00944D28" w:rsidRDefault="007F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338E1" w:rsidR="00B87ED3" w:rsidRPr="00944D28" w:rsidRDefault="007F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FBE6A" w:rsidR="00B87ED3" w:rsidRPr="00944D28" w:rsidRDefault="007F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A9E1B" w:rsidR="00B87ED3" w:rsidRPr="00944D28" w:rsidRDefault="007F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BB5F2" w:rsidR="00B87ED3" w:rsidRPr="00944D28" w:rsidRDefault="007F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7E039" w:rsidR="00B87ED3" w:rsidRPr="00944D28" w:rsidRDefault="007F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08522" w:rsidR="00B87ED3" w:rsidRPr="00944D28" w:rsidRDefault="007F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C0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2F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B2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1E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8E012" w:rsidR="00B87ED3" w:rsidRPr="00944D28" w:rsidRDefault="007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764F9" w:rsidR="00B87ED3" w:rsidRPr="00944D28" w:rsidRDefault="007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1E42A" w:rsidR="00B87ED3" w:rsidRPr="00944D28" w:rsidRDefault="007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4A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4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6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4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8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94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AD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881A5" w:rsidR="00B87ED3" w:rsidRPr="00944D28" w:rsidRDefault="007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F5CA5" w:rsidR="00B87ED3" w:rsidRPr="00944D28" w:rsidRDefault="007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62985" w:rsidR="00B87ED3" w:rsidRPr="00944D28" w:rsidRDefault="007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E3124" w:rsidR="00B87ED3" w:rsidRPr="00944D28" w:rsidRDefault="007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40A37" w:rsidR="00B87ED3" w:rsidRPr="00944D28" w:rsidRDefault="007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27C24" w:rsidR="00B87ED3" w:rsidRPr="00944D28" w:rsidRDefault="007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0E569" w:rsidR="00B87ED3" w:rsidRPr="00944D28" w:rsidRDefault="007F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2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1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3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0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8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1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D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B6AD7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FF964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1ECE0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F12BB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A6DBA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3E938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9F947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E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F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9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E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0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7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C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92A97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0451C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CBE95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60669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477CB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B89EC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7248F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3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7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8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0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4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6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2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FF3B7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7B15E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47EB6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98DC8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E367D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4BB0E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B14D3" w:rsidR="00B87ED3" w:rsidRPr="00944D28" w:rsidRDefault="007F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5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C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D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0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B8639" w:rsidR="00B87ED3" w:rsidRPr="00944D28" w:rsidRDefault="007F5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8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5F2EA" w:rsidR="00B87ED3" w:rsidRPr="00944D28" w:rsidRDefault="007F5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8A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5FD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2024-06-07T18:50:00.0000000Z</dcterms:modified>
</coreProperties>
</file>