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7E616" w:rsidR="0061148E" w:rsidRPr="00C834E2" w:rsidRDefault="004D70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32FEE" w:rsidR="0061148E" w:rsidRPr="00C834E2" w:rsidRDefault="004D70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16AE8" w:rsidR="00B87ED3" w:rsidRPr="00944D28" w:rsidRDefault="004D7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B8C04" w:rsidR="00B87ED3" w:rsidRPr="00944D28" w:rsidRDefault="004D7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70327" w:rsidR="00B87ED3" w:rsidRPr="00944D28" w:rsidRDefault="004D7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8DBF5" w:rsidR="00B87ED3" w:rsidRPr="00944D28" w:rsidRDefault="004D7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C467C" w:rsidR="00B87ED3" w:rsidRPr="00944D28" w:rsidRDefault="004D7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D217D" w:rsidR="00B87ED3" w:rsidRPr="00944D28" w:rsidRDefault="004D7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454FE" w:rsidR="00B87ED3" w:rsidRPr="00944D28" w:rsidRDefault="004D7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2B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21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23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D3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B565E" w:rsidR="00B87ED3" w:rsidRPr="00944D28" w:rsidRDefault="004D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F7F83" w:rsidR="00B87ED3" w:rsidRPr="00944D28" w:rsidRDefault="004D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9E035" w:rsidR="00B87ED3" w:rsidRPr="00944D28" w:rsidRDefault="004D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6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A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1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D2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B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B0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4426A" w:rsidR="00B87ED3" w:rsidRPr="00944D28" w:rsidRDefault="004D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DC74F" w:rsidR="00B87ED3" w:rsidRPr="00944D28" w:rsidRDefault="004D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300E8" w:rsidR="00B87ED3" w:rsidRPr="00944D28" w:rsidRDefault="004D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96698" w:rsidR="00B87ED3" w:rsidRPr="00944D28" w:rsidRDefault="004D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75F8B" w:rsidR="00B87ED3" w:rsidRPr="00944D28" w:rsidRDefault="004D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64AE1" w:rsidR="00B87ED3" w:rsidRPr="00944D28" w:rsidRDefault="004D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DCC78" w:rsidR="00B87ED3" w:rsidRPr="00944D28" w:rsidRDefault="004D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4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3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6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1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9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3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9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200DD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70513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A7B40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5F222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F2CA8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BED7A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95E9B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7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A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7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6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1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2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F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81552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ECC48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43A0E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0258C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5F8FD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AE366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7056F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6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F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4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D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D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2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8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495C9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B3F95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7AF24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18758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1AD17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34276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02B8D" w:rsidR="00B87ED3" w:rsidRPr="00944D28" w:rsidRDefault="004D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3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3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6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2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0AD1E" w:rsidR="00B87ED3" w:rsidRPr="00944D28" w:rsidRDefault="004D7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1BF6" w:rsidR="00B87ED3" w:rsidRPr="00944D28" w:rsidRDefault="004D7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9AD1B" w:rsidR="00B87ED3" w:rsidRPr="00944D28" w:rsidRDefault="004D7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5BD"/>
    <w:rsid w:val="004324DA"/>
    <w:rsid w:val="004A7085"/>
    <w:rsid w:val="004D505A"/>
    <w:rsid w:val="004D70E2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2024-06-07T18:10:00.0000000Z</dcterms:modified>
</coreProperties>
</file>