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7A65" w:rsidR="0061148E" w:rsidRPr="00C834E2" w:rsidRDefault="00CE5B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93B9" w:rsidR="0061148E" w:rsidRPr="00C834E2" w:rsidRDefault="00CE5B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43F56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0D02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31643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DC4F3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6C642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C9378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F91E8" w:rsidR="00B87ED3" w:rsidRPr="00944D28" w:rsidRDefault="00CE5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F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B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5F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3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D0683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9015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1242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B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C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F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F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6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38AB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53AF0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BADA1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559BF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40FF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B91B9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87DE3" w:rsidR="00B87ED3" w:rsidRPr="00944D28" w:rsidRDefault="00CE5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7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0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44D6" w:rsidR="00B87ED3" w:rsidRPr="00944D28" w:rsidRDefault="00CE5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5A3F0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F3087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39721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4FE53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A155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C0B72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3E58F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A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73675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909ED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FD9D2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ADE38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5D04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C02CD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5BAE1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2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4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DB07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6121E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D54D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31D85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43F6C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193EB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7CC28" w:rsidR="00B87ED3" w:rsidRPr="00944D28" w:rsidRDefault="00CE5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1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A2A2" w:rsidR="00B87ED3" w:rsidRPr="00944D28" w:rsidRDefault="00CE5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77D4E" w:rsidR="00B87ED3" w:rsidRPr="00944D28" w:rsidRDefault="00CE5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5B6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2024-06-07T16:49:00.0000000Z</dcterms:modified>
</coreProperties>
</file>