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BAB0" w:rsidR="0061148E" w:rsidRPr="00C834E2" w:rsidRDefault="002E4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7856" w:rsidR="0061148E" w:rsidRPr="00C834E2" w:rsidRDefault="002E4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E5BEE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54F94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8EFD4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9BCA6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43926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CBA36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73074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E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8E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1A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C5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0B0C7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4656F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30A9F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B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4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A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0C2C" w:rsidR="00B87ED3" w:rsidRPr="00944D28" w:rsidRDefault="002E4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4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AC6FB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EB092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18B51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DE735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A416A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5BDCE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88A6D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C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3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6D92B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B1805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90B7F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E4EF0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AA8EF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A98D0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18CFE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5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A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7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A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AE262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D3FE9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2969D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6D94C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F7BFF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412B7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55374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B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F4E50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A5118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FAE3C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805A2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45338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48370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776B7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51590" w:rsidR="00B87ED3" w:rsidRPr="00944D28" w:rsidRDefault="002E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3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EB2D" w:rsidR="00B87ED3" w:rsidRPr="00944D28" w:rsidRDefault="002E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25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