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F7349" w:rsidR="0061148E" w:rsidRPr="00C834E2" w:rsidRDefault="006F4B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9536B" w:rsidR="0061148E" w:rsidRPr="00C834E2" w:rsidRDefault="006F4B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64F39" w:rsidR="00B87ED3" w:rsidRPr="00944D28" w:rsidRDefault="006F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DA2E1" w:rsidR="00B87ED3" w:rsidRPr="00944D28" w:rsidRDefault="006F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A1860" w:rsidR="00B87ED3" w:rsidRPr="00944D28" w:rsidRDefault="006F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09AA7" w:rsidR="00B87ED3" w:rsidRPr="00944D28" w:rsidRDefault="006F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926F0" w:rsidR="00B87ED3" w:rsidRPr="00944D28" w:rsidRDefault="006F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8CEBC" w:rsidR="00B87ED3" w:rsidRPr="00944D28" w:rsidRDefault="006F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7875C" w:rsidR="00B87ED3" w:rsidRPr="00944D28" w:rsidRDefault="006F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20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6B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4C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E5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B8997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2B88B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A22CC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5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6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81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AC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A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E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5C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64987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68D74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478D4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754CC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D9785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2A723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A7EF5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F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D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C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C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A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2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5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6D774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058FD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81D0E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A461A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79CF9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341F9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E13A5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4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2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F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A6A20" w:rsidR="00B87ED3" w:rsidRPr="00944D28" w:rsidRDefault="006F4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D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6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4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D7FF8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DE8CC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D0CED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959AD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851C5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22C16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970CB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3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8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5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2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5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2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8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BEE06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FBCB6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AB4B9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8D5AB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DE23D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E1A84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331B3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7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7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3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52CBC" w:rsidR="00B87ED3" w:rsidRPr="00944D28" w:rsidRDefault="006F4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35B10" w:rsidR="00B87ED3" w:rsidRPr="00944D28" w:rsidRDefault="006F4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B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84B95" w:rsidR="00B87ED3" w:rsidRPr="00944D28" w:rsidRDefault="006F4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4B7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7A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2024-06-07T16:10:00.0000000Z</dcterms:modified>
</coreProperties>
</file>