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018472" w:rsidR="00C34772" w:rsidRPr="0026421F" w:rsidRDefault="005C38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2FC3E" w:rsidR="00C34772" w:rsidRPr="00D339A1" w:rsidRDefault="005C38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A7C95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C63FB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60D26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640A6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8AF933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4F9682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76528E" w:rsidR="002A7340" w:rsidRPr="00CD56BA" w:rsidRDefault="005C38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2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C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6E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9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4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EB0D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F48A4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02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96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B4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EF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68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40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2A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0E50C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D1E18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ACC3B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9FE2B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ACFF1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732BB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0D92A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FD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85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9B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89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821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68353" w:rsidR="001835FB" w:rsidRPr="006D22CC" w:rsidRDefault="005C3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81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8B53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824AF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6487B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DAC8D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2279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786BA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09272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E0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43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76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16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6A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86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EC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4E489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8E41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F67A3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8F6E9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936D2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71BA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BFACD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05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44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7A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4F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91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D8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17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66C68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7B22A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C73CC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DD419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CCE55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8CCF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24F0E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98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AC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32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EC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46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4353C" w:rsidR="001835FB" w:rsidRPr="006D22CC" w:rsidRDefault="005C3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FA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CF234" w:rsidR="009A6C64" w:rsidRPr="00730585" w:rsidRDefault="005C3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C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5C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C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95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B99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3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44BE79" w:rsidR="001835FB" w:rsidRPr="006D22CC" w:rsidRDefault="005C389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5AA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DEB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9C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08E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E1C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7A6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C3897" w:rsidRPr="00B537C7" w:rsidRDefault="005C3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0F6A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3897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05D2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2024-06-09T06:18:00.0000000Z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