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9B7C7E" w:rsidR="00C34772" w:rsidRPr="0026421F" w:rsidRDefault="00507D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D672EF" w:rsidR="00C34772" w:rsidRPr="00D339A1" w:rsidRDefault="00507D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AC881" w:rsidR="002A7340" w:rsidRPr="00CD56BA" w:rsidRDefault="00507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EBFF5" w:rsidR="002A7340" w:rsidRPr="00CD56BA" w:rsidRDefault="00507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18993A" w:rsidR="002A7340" w:rsidRPr="00CD56BA" w:rsidRDefault="00507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78714" w:rsidR="002A7340" w:rsidRPr="00CD56BA" w:rsidRDefault="00507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B16FC" w:rsidR="002A7340" w:rsidRPr="00CD56BA" w:rsidRDefault="00507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DED66" w:rsidR="002A7340" w:rsidRPr="00CD56BA" w:rsidRDefault="00507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F74E5" w:rsidR="002A7340" w:rsidRPr="00CD56BA" w:rsidRDefault="00507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3C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CE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4A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B1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4B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A1FA0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EFB77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52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A5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B2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70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BD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C1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1B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65038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DC7EA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DB7BC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0BBB8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E6784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12A87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BE16F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06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B4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E6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E2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5F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97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45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2EC86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EE62C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D4FD9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BE0D5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A3FBF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C3CF3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B6616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89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0C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D1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CF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C2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B0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80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D9D53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06198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365E3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5A73A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D5347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00EB5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9408C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97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CD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86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D1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07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11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DE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3A0C6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24E70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4A0CD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B533E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6CA8F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E5CB6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807F1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B8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80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9A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55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5A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FEDD0" w:rsidR="001835FB" w:rsidRPr="006D22CC" w:rsidRDefault="00507D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56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5E210" w:rsidR="009A6C64" w:rsidRPr="00730585" w:rsidRDefault="0050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10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1AC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C3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D5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3D9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687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AE5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5E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D97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213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5EA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060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F52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7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D0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