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A64BED" w:rsidR="00C34772" w:rsidRPr="0026421F" w:rsidRDefault="00B91A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3B8EB" w:rsidR="00C34772" w:rsidRPr="00D339A1" w:rsidRDefault="00B91A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8AEB84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42BD5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97324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15038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4C099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6E087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0EEBB" w:rsidR="002A7340" w:rsidRPr="00CD56BA" w:rsidRDefault="00B91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B7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95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BF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85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3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7D6F3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40C4B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E5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ED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FB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F8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E1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DD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88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4F191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FD07A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8A1D3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06324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99018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F2554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B4866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3F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DC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4E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83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9D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7B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52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B4E8A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D3027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0AA37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3869F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4D708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4950E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09AB3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0E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D0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EE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05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A3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70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BA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BD0E4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20196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4BDEB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6F7B6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0F572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89349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31CF3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97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3C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6B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9C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4F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74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A5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DEFA0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6127C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42680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2FAE0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9DE73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CA4D6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A78BB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E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00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5E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F3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7B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B92AB" w:rsidR="001835FB" w:rsidRPr="006D22CC" w:rsidRDefault="00B91A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6A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3EF9D" w:rsidR="009A6C64" w:rsidRPr="00730585" w:rsidRDefault="00B91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9F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B20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FD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4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67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BF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8C3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AAC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821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A16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7B6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F9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0E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1A4E" w:rsidRPr="00B537C7" w:rsidRDefault="00B91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464C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A4E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