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B1B5AE" w:rsidR="00C34772" w:rsidRPr="0026421F" w:rsidRDefault="00EF00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986DC" w:rsidR="00C34772" w:rsidRPr="00D339A1" w:rsidRDefault="00EF00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A6458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73C70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BA034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46E01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9D564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34EE8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2E2F92" w:rsidR="002A7340" w:rsidRPr="00CD56BA" w:rsidRDefault="00EF00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3A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79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FD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4F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1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839E0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5A778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05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BD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5A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61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72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11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69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077FA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7159C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1F500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5E9F1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CCAC1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A4736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8993B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76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4D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0B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CA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B4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AE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B2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A34E8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8D94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66C45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217C7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2A05C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99E20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5776B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C6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D0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49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71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EB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41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32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26D47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DEF9A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3F3BE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2D3B8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FAA96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9E253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542E8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72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DC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A8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13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00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C3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4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D86C9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A3FB6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6C177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88A1E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7D4D9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4B6DC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56E19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8FBDD" w:rsidR="001835FB" w:rsidRPr="006D22CC" w:rsidRDefault="00EF0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AF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8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77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23D8A" w:rsidR="001835FB" w:rsidRPr="006D22CC" w:rsidRDefault="00EF0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03EE1" w:rsidR="001835FB" w:rsidRPr="006D22CC" w:rsidRDefault="00EF0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D7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D3A70" w:rsidR="009A6C64" w:rsidRPr="00730585" w:rsidRDefault="00EF0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CD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7A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69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2D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B4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45D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F07E5E" w:rsidR="001835FB" w:rsidRPr="006D22CC" w:rsidRDefault="00EF00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FFD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11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B14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47A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135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15E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0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08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