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40647B" w:rsidR="00C34772" w:rsidRPr="0026421F" w:rsidRDefault="000459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AF3F6" w:rsidR="00C34772" w:rsidRPr="00D339A1" w:rsidRDefault="000459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88540" w:rsidR="002A7340" w:rsidRPr="00CD56BA" w:rsidRDefault="00045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32FE3C" w:rsidR="002A7340" w:rsidRPr="00CD56BA" w:rsidRDefault="00045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9FB90" w:rsidR="002A7340" w:rsidRPr="00CD56BA" w:rsidRDefault="00045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25477" w:rsidR="002A7340" w:rsidRPr="00CD56BA" w:rsidRDefault="00045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EE50A4" w:rsidR="002A7340" w:rsidRPr="00CD56BA" w:rsidRDefault="00045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02284" w:rsidR="002A7340" w:rsidRPr="00CD56BA" w:rsidRDefault="00045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AE47E" w:rsidR="002A7340" w:rsidRPr="00CD56BA" w:rsidRDefault="000459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BA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C6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15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9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E8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57AD8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4C75B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82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D8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1C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33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0E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6B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0B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DB73B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98E79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D18C3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62209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19D8A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2A8D2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AF981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B4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B8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BC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47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55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34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2B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476D6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99B01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AB6DE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BB5D2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E12CE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16EC1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F118B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FB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C3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62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B2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45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29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0D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1010A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5E469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6F9EF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DA61E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40171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BA0B2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03F66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1D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89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3C590" w:rsidR="001835FB" w:rsidRPr="006D22CC" w:rsidRDefault="00045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AA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80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09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D1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C1CE2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1E412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9749D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408ED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BCA39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17B3A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4C3D0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CF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78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B7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77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9E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DF5CF" w:rsidR="001835FB" w:rsidRPr="006D22CC" w:rsidRDefault="00045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8F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17F72" w:rsidR="009A6C64" w:rsidRPr="00730585" w:rsidRDefault="0004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BA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0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191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D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38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2FA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4F26AD" w:rsidR="001835FB" w:rsidRPr="006D22CC" w:rsidRDefault="000459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D34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69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C89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689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500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CE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5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9C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