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FFEF45" w:rsidR="00C34772" w:rsidRPr="0026421F" w:rsidRDefault="000237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3FC88E" w:rsidR="00C34772" w:rsidRPr="00D339A1" w:rsidRDefault="000237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B6865" w:rsidR="002A7340" w:rsidRPr="00CD56BA" w:rsidRDefault="00023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7B8D0" w:rsidR="002A7340" w:rsidRPr="00CD56BA" w:rsidRDefault="00023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D521B" w:rsidR="002A7340" w:rsidRPr="00CD56BA" w:rsidRDefault="00023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09A0B" w:rsidR="002A7340" w:rsidRPr="00CD56BA" w:rsidRDefault="00023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35D29" w:rsidR="002A7340" w:rsidRPr="00CD56BA" w:rsidRDefault="00023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63EA0" w:rsidR="002A7340" w:rsidRPr="00CD56BA" w:rsidRDefault="00023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5BD23C" w:rsidR="002A7340" w:rsidRPr="00CD56BA" w:rsidRDefault="00023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B0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79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5B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1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C6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44DE1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8C1FC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75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1F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82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A2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35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C8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6B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38D16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FC57C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A43EA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85259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AD24C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86914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11DDB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85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7D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C4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BE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28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269E3" w:rsidR="001835FB" w:rsidRPr="006D22CC" w:rsidRDefault="00023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30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E0295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EA3BE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FD56E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36A7D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3E55E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6C3A1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D9262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5D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C7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BB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92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2F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BA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58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56536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1FCD4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AF229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2D927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F89E8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C0B4A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ACD63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8B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D1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8E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18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A7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9D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61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25FE3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C4479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D83CE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CCA63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4258B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B5086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388D8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55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BB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62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D0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10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B951B" w:rsidR="001835FB" w:rsidRPr="006D22CC" w:rsidRDefault="00023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59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0AD9F" w:rsidR="009A6C64" w:rsidRPr="00730585" w:rsidRDefault="00023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87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9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05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630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B6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B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F5DA6" w:rsidR="001835FB" w:rsidRPr="006D22CC" w:rsidRDefault="00023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195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7B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661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583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6E4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15C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3712" w:rsidRPr="00B537C7" w:rsidRDefault="00023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F35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71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3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2024-06-08T18:56:00.0000000Z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