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A8052" w:rsidR="00C34772" w:rsidRPr="0026421F" w:rsidRDefault="005805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5254F" w:rsidR="00C34772" w:rsidRPr="00D339A1" w:rsidRDefault="005805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244D2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D46B9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52590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9A27E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C1F95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818B3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4D837" w:rsidR="002A7340" w:rsidRPr="00CD56BA" w:rsidRDefault="00580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9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B3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5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E5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A4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2C489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99923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4F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9F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A0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C3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23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A8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48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95E47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43E3A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A93FA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3B09C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F06CF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DF19F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9C428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2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3F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BB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B4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4F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B2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70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0CF2F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60425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3A21B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9C199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32F95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B8817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2DFA8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91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9F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EB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4F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55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0B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B1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26574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75353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2AD25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090ED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834D4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07D6B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7F1C3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AF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48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94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48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F6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83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2B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58677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D98B3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5A98E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B54E7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D9654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BDCBF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CC590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42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80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69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4E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CD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07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40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99D29" w:rsidR="009A6C64" w:rsidRPr="00730585" w:rsidRDefault="00580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E6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4C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0A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5B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35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06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CC92C" w:rsidR="001835FB" w:rsidRPr="006D22CC" w:rsidRDefault="005805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AD3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351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FA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46D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63C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14D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05CC" w:rsidRPr="00B537C7" w:rsidRDefault="00580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8F4D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05C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BE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2024-06-08T14:54:00.0000000Z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