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6BBD0" w:rsidR="00C34772" w:rsidRPr="0026421F" w:rsidRDefault="001615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9D4E7" w:rsidR="00C34772" w:rsidRPr="00D339A1" w:rsidRDefault="001615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F0C9D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BAEFD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D89E4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BC27E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7F3C6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444A0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48A5C" w:rsidR="002A7340" w:rsidRPr="00CD56BA" w:rsidRDefault="001615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FE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F3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F9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1B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40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881B2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591E0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81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68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0D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CA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59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46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9F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E7B77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8480E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79637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51CD3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C490D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E7E38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06020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33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10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A9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F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B4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CE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47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7A20D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B45A6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CD960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80E9F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344B6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6D5CC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491C6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0B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BA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C2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5E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FD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4E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94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FE4FA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625E3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BD35A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9C28D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D4A00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FAC51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7D55D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04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84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7D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95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CD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2A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14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C75DB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7D8B8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FF869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5FE5E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4BA09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034CB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C7C57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23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1C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97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C1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1D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1B0A7" w:rsidR="001835FB" w:rsidRPr="006D22CC" w:rsidRDefault="001615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AF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7F883" w:rsidR="009A6C64" w:rsidRPr="00730585" w:rsidRDefault="0016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2E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DD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B8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CB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2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32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1B12F5" w:rsidR="001835FB" w:rsidRPr="006D22CC" w:rsidRDefault="001615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11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BF9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AFF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50D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017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17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15AA" w:rsidRPr="00B537C7" w:rsidRDefault="00161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43FC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5A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57E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2024-06-08T03:20:00.0000000Z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