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8E77B" w:rsidR="00C34772" w:rsidRPr="0026421F" w:rsidRDefault="00757B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1B79D" w:rsidR="00C34772" w:rsidRPr="00D339A1" w:rsidRDefault="00757B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54F55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C1B3C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C806B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96609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3C73D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2694B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48B67" w:rsidR="002A7340" w:rsidRPr="00CD56BA" w:rsidRDefault="00757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5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E6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12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22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1A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17C06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FF275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6E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9F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9A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09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16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FC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53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FF033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DE8C8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6610F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C235B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FEABB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467B8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7571E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E8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82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66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53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CD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BD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60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65A72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39A9D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2F58C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0527F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CC1C6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1E8D3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809F1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8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F3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2C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9B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29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DD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22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DE762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2CF6D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B95FA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64E62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0A87F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081A3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BD039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25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5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57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9C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CC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A0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00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ECDA2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85A9B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EE209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30F87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73CA0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7C3EB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45EE3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3A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8A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24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77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4B551" w:rsidR="001835FB" w:rsidRPr="006D22CC" w:rsidRDefault="00757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F57BE" w:rsidR="001835FB" w:rsidRPr="006D22CC" w:rsidRDefault="00757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8F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09A41" w:rsidR="009A6C64" w:rsidRPr="00730585" w:rsidRDefault="0075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B3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5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2F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BA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E3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2F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7ED26C" w:rsidR="001835FB" w:rsidRPr="006D22CC" w:rsidRDefault="00757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A8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3EA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EE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ED0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B6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63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7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7B8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