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E682E" w:rsidR="00C34772" w:rsidRPr="0026421F" w:rsidRDefault="006C10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F2594" w:rsidR="00C34772" w:rsidRPr="00D339A1" w:rsidRDefault="006C10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9E538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22A85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B458B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A4DE2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2FA2D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23037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04F178" w:rsidR="002A7340" w:rsidRPr="00CD56BA" w:rsidRDefault="006C1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F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52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79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1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0E5AB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6B88E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A3BF8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C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C5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9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8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7C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2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B9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E627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55670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73AD5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4A37E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89752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275B3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47F7E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4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1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8D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0E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2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A2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BC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050A7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82778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63EA1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2CBD5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243CA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0FA8F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DD2F1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2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E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D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26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F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94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2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081B0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D2B8F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0DD9E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4BB51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B5985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F8879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68B04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C1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CF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2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2F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6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3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F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A7853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50CB2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85327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0364E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B548F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BF40E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31A9F" w:rsidR="009A6C64" w:rsidRPr="00730585" w:rsidRDefault="006C1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6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4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AC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0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7B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E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D216E" w:rsidR="001835FB" w:rsidRPr="000307EE" w:rsidRDefault="006C10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6C10FA" w:rsidRPr="00B537C7" w:rsidRDefault="006C1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863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0FA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