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D4217" w:rsidR="00C34772" w:rsidRPr="0026421F" w:rsidRDefault="00227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57380" w:rsidR="00C34772" w:rsidRPr="00D339A1" w:rsidRDefault="00227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E1DE8" w:rsidR="002A7340" w:rsidRPr="00CD56BA" w:rsidRDefault="0022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B6C23" w:rsidR="002A7340" w:rsidRPr="00CD56BA" w:rsidRDefault="0022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3970E" w:rsidR="002A7340" w:rsidRPr="00CD56BA" w:rsidRDefault="0022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6B837" w:rsidR="002A7340" w:rsidRPr="00CD56BA" w:rsidRDefault="0022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CC2C7" w:rsidR="002A7340" w:rsidRPr="00CD56BA" w:rsidRDefault="0022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2E194" w:rsidR="002A7340" w:rsidRPr="00CD56BA" w:rsidRDefault="0022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B6FA1" w:rsidR="002A7340" w:rsidRPr="00CD56BA" w:rsidRDefault="0022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D6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05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79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18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5D145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302F2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C265E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C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7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3C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A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A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4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8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8F253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76C40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06490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8CFA1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E4872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04BE2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9F7E4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5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0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E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2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E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BE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7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9FA38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9040D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26D86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FBEFA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C9806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D0D8B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0E303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0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D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0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E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D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1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1DFCE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A870F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17FA5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C8032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05F2D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57ADD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E5585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3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C1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A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E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0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7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3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BCBCA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57A06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A4A43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E1047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D167F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00B06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AA2BF" w:rsidR="009A6C64" w:rsidRPr="00730585" w:rsidRDefault="0022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6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6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F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3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24A67" w:rsidR="001835FB" w:rsidRPr="000307EE" w:rsidRDefault="00227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3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2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5A0" w:rsidRPr="00B537C7" w:rsidRDefault="00227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606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5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