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C65CE" w:rsidR="00C34772" w:rsidRPr="0026421F" w:rsidRDefault="006413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64C76" w:rsidR="00C34772" w:rsidRPr="00D339A1" w:rsidRDefault="006413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38C57" w:rsidR="002A7340" w:rsidRPr="00CD56BA" w:rsidRDefault="00641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33EA6" w:rsidR="002A7340" w:rsidRPr="00CD56BA" w:rsidRDefault="00641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93895" w:rsidR="002A7340" w:rsidRPr="00CD56BA" w:rsidRDefault="00641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C5B6B" w:rsidR="002A7340" w:rsidRPr="00CD56BA" w:rsidRDefault="00641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EA8FC" w:rsidR="002A7340" w:rsidRPr="00CD56BA" w:rsidRDefault="00641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87FC0" w:rsidR="002A7340" w:rsidRPr="00CD56BA" w:rsidRDefault="00641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29362" w:rsidR="002A7340" w:rsidRPr="00CD56BA" w:rsidRDefault="00641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A5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8F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76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0D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90CE5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7AFCC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82FE3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22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DC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3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0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0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FE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1F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6E83E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3B977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564CE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C4FBC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DB962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608B6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970BD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86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E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92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B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D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90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6C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71DF6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2570D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F49FD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E17D0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E88BA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DC78C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BA586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55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27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65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47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0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CF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9B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F4EDD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7DED5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17EE9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F7BDC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73A67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9C762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80A11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13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C6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E4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F8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84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2D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71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40053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8BBB8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B8B51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F7023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E7FA1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D11E5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DC7A0" w:rsidR="009A6C64" w:rsidRPr="00730585" w:rsidRDefault="00641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D2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67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CA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BA42C" w:rsidR="001835FB" w:rsidRPr="000307EE" w:rsidRDefault="006413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057B9" w:rsidR="001835FB" w:rsidRPr="000307EE" w:rsidRDefault="006413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43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00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13DA" w:rsidRPr="00B537C7" w:rsidRDefault="00641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85D9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413D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