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4A954" w:rsidR="00C34772" w:rsidRPr="0026421F" w:rsidRDefault="00347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79187" w:rsidR="00C34772" w:rsidRPr="00D339A1" w:rsidRDefault="00347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DEF1A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40D8A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C5F3B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9C332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779E9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BE74E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426B0" w:rsidR="002A7340" w:rsidRPr="00CD56BA" w:rsidRDefault="0034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0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D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A5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AAA2D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6E194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8570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6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5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B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E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F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8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B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59469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F5852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D4487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1742E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42CEC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D5CDE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651F4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B2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C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AB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2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C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0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2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FD600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B2F84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7B8DE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8A8F9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4869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C5780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CCF8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1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A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C0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7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E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5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B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80A63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397DC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73F2C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D9780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D3FA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0A8D2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36333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3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F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9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7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9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1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95FEE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27C2A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98FAC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A30DD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3B515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88C23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15276" w:rsidR="009A6C64" w:rsidRPr="00730585" w:rsidRDefault="0034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1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2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9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1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17DF4" w:rsidR="001835FB" w:rsidRPr="000307EE" w:rsidRDefault="00347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5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3D98B" w:rsidR="001835FB" w:rsidRPr="000307EE" w:rsidRDefault="00347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347258" w:rsidRPr="00B537C7" w:rsidRDefault="00347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D7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2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