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46476D" w:rsidR="00C34772" w:rsidRPr="0026421F" w:rsidRDefault="003F4F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95D40" w:rsidR="00C34772" w:rsidRPr="00D339A1" w:rsidRDefault="003F4F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F3C2A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AFE9A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FE5A8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E8CF5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9C424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7405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22E7C" w:rsidR="002A7340" w:rsidRPr="00CD56BA" w:rsidRDefault="003F4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EC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FD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38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A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84973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12A4D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AAEF0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3C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4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1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6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6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0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5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60811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C2F79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B2555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B66C0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40476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8D1CB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1FBBB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0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6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4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1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0E0CF" w:rsidR="001835FB" w:rsidRPr="000307EE" w:rsidRDefault="003F4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5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31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46CC2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03E7C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58681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55867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B2592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A49EA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3CC3D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D2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9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5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D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C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27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F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AD6A3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2DD36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4D965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0E048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5F57C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94417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AE3FF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90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D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4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8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7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5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9A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69602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9A34E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81760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FF52B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5E961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C5966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AF195" w:rsidR="009A6C64" w:rsidRPr="00730585" w:rsidRDefault="003F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5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A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58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D7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7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E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E0E1D" w:rsidR="001835FB" w:rsidRPr="000307EE" w:rsidRDefault="003F4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3F4F02" w:rsidRPr="00B537C7" w:rsidRDefault="003F4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8049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F0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