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BC31A2" w:rsidR="00C34772" w:rsidRPr="0026421F" w:rsidRDefault="00B300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3B998" w:rsidR="00C34772" w:rsidRPr="00D339A1" w:rsidRDefault="00B300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51903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DCCCB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C766E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6AC90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2FB9E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51921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5FABF" w:rsidR="002A7340" w:rsidRPr="00CD56BA" w:rsidRDefault="00B30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8C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4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1D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C7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697CE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8B32B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D0472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D1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4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F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19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A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E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0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F310D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7EDD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8EFB9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2267E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5EC09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8628E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C807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9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9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1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B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C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9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B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18D12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9EC72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729F3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660B0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0226B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47B1D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7A728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DA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0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1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8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5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3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4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D74D4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57196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E5B53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26DC1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FDCA7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3D7DE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FB6AA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7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3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23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9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0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D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F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855F1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05900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40229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F5FCE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65C33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4B335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C9354" w:rsidR="009A6C64" w:rsidRPr="00730585" w:rsidRDefault="00B3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5A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3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3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B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B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B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C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0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0B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2023-06-17T19:08:00.0000000Z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