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A357E" w:rsidR="00C34772" w:rsidRPr="0026421F" w:rsidRDefault="004763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A94B8" w:rsidR="00C34772" w:rsidRPr="00D339A1" w:rsidRDefault="004763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DC0BC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82096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71ED6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FA5FF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DBF96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747AF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C3904" w:rsidR="002A7340" w:rsidRPr="00CD56BA" w:rsidRDefault="00476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31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8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32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84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515E3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7847B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23707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50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B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3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0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5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2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5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F110A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7C73A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B5293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F193F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EE061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B60DF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F9373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D7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2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B9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8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2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F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8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92111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194C5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AAB24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154F5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56F3D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480A7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3BDCD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6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5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4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51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9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8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5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1EDE8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0E825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EAA09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A6D04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33B7E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5A13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55017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0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6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D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5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E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F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E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45321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8C14E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862EF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B10E3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8CACA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F5D09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0AF90" w:rsidR="009A6C64" w:rsidRPr="00730585" w:rsidRDefault="0047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6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C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8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3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D7EB2" w:rsidR="001835FB" w:rsidRPr="000307EE" w:rsidRDefault="004763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0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B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33F" w:rsidRPr="00B537C7" w:rsidRDefault="00476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A9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633F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