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3A497" w:rsidR="00C34772" w:rsidRPr="0026421F" w:rsidRDefault="00EB60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6BFE8" w:rsidR="00C34772" w:rsidRPr="00D339A1" w:rsidRDefault="00EB60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ED804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010A2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7D7CF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46066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B702C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3FA50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CCA87" w:rsidR="002A7340" w:rsidRPr="00CD56BA" w:rsidRDefault="00EB6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E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80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3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B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1F58A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9924E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FA205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A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A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C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4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5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E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7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DDEC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11650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4D18E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DD5FA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F5911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429A0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221CE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8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1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8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6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8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D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7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95BF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A4845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67A7C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ED5A8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35DE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940B3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429C2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8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3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5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7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1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3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2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4AE2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2866F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335DD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53A80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9F9A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83E8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702E6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A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C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6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2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B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4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6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73587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6232A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199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EA532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F2AFB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7497E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935D3" w:rsidR="009A6C64" w:rsidRPr="00730585" w:rsidRDefault="00EB6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D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F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C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72C3A" w:rsidR="001835FB" w:rsidRPr="000307EE" w:rsidRDefault="00EB6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C40C5" w:rsidR="001835FB" w:rsidRPr="000307EE" w:rsidRDefault="00EB6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B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1A312" w:rsidR="001835FB" w:rsidRPr="000307EE" w:rsidRDefault="00EB6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B6059" w:rsidRPr="00B537C7" w:rsidRDefault="00EB6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9C1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05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