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68C61" w:rsidR="00C34772" w:rsidRPr="0026421F" w:rsidRDefault="00F00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56E2B" w:rsidR="00C34772" w:rsidRPr="00D339A1" w:rsidRDefault="00F00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43039" w:rsidR="002A7340" w:rsidRPr="00CD56BA" w:rsidRDefault="00F0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8F7CA" w:rsidR="002A7340" w:rsidRPr="00CD56BA" w:rsidRDefault="00F0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4229D" w:rsidR="002A7340" w:rsidRPr="00CD56BA" w:rsidRDefault="00F0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7892A" w:rsidR="002A7340" w:rsidRPr="00CD56BA" w:rsidRDefault="00F0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DA068" w:rsidR="002A7340" w:rsidRPr="00CD56BA" w:rsidRDefault="00F0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9D6BD" w:rsidR="002A7340" w:rsidRPr="00CD56BA" w:rsidRDefault="00F0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12875" w:rsidR="002A7340" w:rsidRPr="00CD56BA" w:rsidRDefault="00F0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43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D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1F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AB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B1962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FBE50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FDA5C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4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E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7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F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9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4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8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B5742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BA9D2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B512F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D33A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49350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2EA0A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D523D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F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E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65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3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4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9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8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1AFB1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C9D06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D4E34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5FC21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9EA63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DA6BD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A9BF3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E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0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E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6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1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2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D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B9712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A001D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03493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F1F35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6CA0A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2AC62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E7521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F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3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DA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D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1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C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0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25201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24787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0BD66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9E7F9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1650F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BBF80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4F08E" w:rsidR="009A6C64" w:rsidRPr="00730585" w:rsidRDefault="00F0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0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E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E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50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E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E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D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736" w:rsidRPr="00B537C7" w:rsidRDefault="00F00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58B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736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