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B9364" w:rsidR="00C34772" w:rsidRPr="0026421F" w:rsidRDefault="00F947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24E19D" w:rsidR="00C34772" w:rsidRPr="00D339A1" w:rsidRDefault="00F947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B42F5" w:rsidR="002A7340" w:rsidRPr="00CD56BA" w:rsidRDefault="00F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248B8" w:rsidR="002A7340" w:rsidRPr="00CD56BA" w:rsidRDefault="00F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87C40" w:rsidR="002A7340" w:rsidRPr="00CD56BA" w:rsidRDefault="00F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4D474" w:rsidR="002A7340" w:rsidRPr="00CD56BA" w:rsidRDefault="00F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12BA6" w:rsidR="002A7340" w:rsidRPr="00CD56BA" w:rsidRDefault="00F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1B96A" w:rsidR="002A7340" w:rsidRPr="00CD56BA" w:rsidRDefault="00F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6B80D" w:rsidR="002A7340" w:rsidRPr="00CD56BA" w:rsidRDefault="00F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2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0E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23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8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ECCD3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88DD6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1DDBB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2C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CB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6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7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4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6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4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EC0D7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F43CB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47DED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9A971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3A67A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7C8CD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1C2DD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8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8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FD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6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69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F2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D5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6D4E1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0BD7A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8310B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A9DC5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6B3D9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66649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5C2F2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1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1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E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3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E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EE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49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D9481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CD79B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79FC3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203C5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8FFCD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09DF0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984A2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6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8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8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7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A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7B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2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305A5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DF8D7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5FF85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D226D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D626C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4CFDE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44A22" w:rsidR="009A6C64" w:rsidRPr="00730585" w:rsidRDefault="00F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C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01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85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E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59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7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ACE02" w:rsidR="001835FB" w:rsidRPr="000307EE" w:rsidRDefault="00F94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F9471B" w:rsidRPr="00B537C7" w:rsidRDefault="00F94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DEC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71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