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D28A0C" w:rsidR="00C34772" w:rsidRPr="0026421F" w:rsidRDefault="00082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83FB9" w:rsidR="00C34772" w:rsidRPr="00D339A1" w:rsidRDefault="00082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B179D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3A540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F0346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EE3A7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1633F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DC871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DD8FD" w:rsidR="002A7340" w:rsidRPr="00CD56BA" w:rsidRDefault="0008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6A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1C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9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B3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33B1C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4616C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9FCC7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5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6F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0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D2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F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A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3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2705A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C6861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4EF37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94EA7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7F26B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DFE4E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335B2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D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D2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A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B2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BD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1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F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17786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BC123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4D375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5E448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31898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11F32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A6543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3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D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1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36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36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6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B9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C1CFE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7929A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9D969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08B10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2AC20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1A773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74FA5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1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00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69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3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1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19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7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0F6AB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2CEC4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D311F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D0E5F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6B7E4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41B9F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092C2" w:rsidR="009A6C64" w:rsidRPr="00730585" w:rsidRDefault="0008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3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2F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2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D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44D3C" w:rsidR="001835FB" w:rsidRPr="000307EE" w:rsidRDefault="00082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45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9AF2E" w:rsidR="001835FB" w:rsidRPr="000307EE" w:rsidRDefault="00082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0820DC" w:rsidRPr="00B537C7" w:rsidRDefault="00082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223D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0D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