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47E80" w:rsidR="00C34772" w:rsidRPr="0026421F" w:rsidRDefault="00D835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713C6" w:rsidR="00C34772" w:rsidRPr="00D339A1" w:rsidRDefault="00D835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F10B5" w:rsidR="002A7340" w:rsidRPr="00CD56BA" w:rsidRDefault="00D8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5E996" w:rsidR="002A7340" w:rsidRPr="00CD56BA" w:rsidRDefault="00D8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51B68" w:rsidR="002A7340" w:rsidRPr="00CD56BA" w:rsidRDefault="00D8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93F09" w:rsidR="002A7340" w:rsidRPr="00CD56BA" w:rsidRDefault="00D8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3ABCD" w:rsidR="002A7340" w:rsidRPr="00CD56BA" w:rsidRDefault="00D8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76A8A" w:rsidR="002A7340" w:rsidRPr="00CD56BA" w:rsidRDefault="00D8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6DD22" w:rsidR="002A7340" w:rsidRPr="00CD56BA" w:rsidRDefault="00D8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59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E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12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61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8F63F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30333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34934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1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9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8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5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B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D111A" w:rsidR="001835FB" w:rsidRPr="000307EE" w:rsidRDefault="00D83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C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3A348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9B8E3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31B20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D7553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ACD2E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1FB8A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1DE27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BB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6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4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A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E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B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4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ED160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B5031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D23C7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88F32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46DBB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C41AA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AEDB9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3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01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26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A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2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F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E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3E373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01F96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C03BB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863EA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651DD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4C512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7A862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9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8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7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D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F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9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3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AD329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FA23F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D2BB0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B7107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613CA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E305A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C7C92" w:rsidR="009A6C64" w:rsidRPr="00730585" w:rsidRDefault="00D8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3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0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1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B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05352" w:rsidR="001835FB" w:rsidRPr="000307EE" w:rsidRDefault="00D83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1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3D080" w:rsidR="001835FB" w:rsidRPr="000307EE" w:rsidRDefault="00D83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D835D9" w:rsidRPr="00B537C7" w:rsidRDefault="00D83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291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D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