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09FA5F" w:rsidR="00C759E7" w:rsidRPr="00C61931" w:rsidRDefault="005A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FFD98E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FC9FC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4986DE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F9982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1184A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ADF9C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A9D4B" w:rsidR="00B87ED3" w:rsidRPr="00944D28" w:rsidRDefault="005A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1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3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C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3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5C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4D1A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419E1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8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6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9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6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5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A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86C85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78A69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B435F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B1C8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C91D9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74924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BD180" w:rsidR="00B87ED3" w:rsidRPr="00944D28" w:rsidRDefault="005A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3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35EC0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F122B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1A1D9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7FF77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E0D6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48E5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9852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6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A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5A942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28036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AEE0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BA3A2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D44B2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CC867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92253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1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1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6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3974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9E28D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A9183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08395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40245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FF154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408D9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73B75" w:rsidR="00B87ED3" w:rsidRPr="00944D28" w:rsidRDefault="005A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256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932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3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A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D12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5D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8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D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9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1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16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