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AED1C" w:rsidR="0061148E" w:rsidRPr="00C61931" w:rsidRDefault="005765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31F3" w:rsidR="0061148E" w:rsidRPr="00C61931" w:rsidRDefault="005765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C3004" w:rsidR="00B87ED3" w:rsidRPr="00944D28" w:rsidRDefault="0057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0B37F" w:rsidR="00B87ED3" w:rsidRPr="00944D28" w:rsidRDefault="0057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A5EC7" w:rsidR="00B87ED3" w:rsidRPr="00944D28" w:rsidRDefault="0057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40444" w:rsidR="00B87ED3" w:rsidRPr="00944D28" w:rsidRDefault="0057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B0AA2" w:rsidR="00B87ED3" w:rsidRPr="00944D28" w:rsidRDefault="0057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5FA60" w:rsidR="00B87ED3" w:rsidRPr="00944D28" w:rsidRDefault="0057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CF3E0" w:rsidR="00B87ED3" w:rsidRPr="00944D28" w:rsidRDefault="0057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11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03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A8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3D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C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72C03" w:rsidR="00B87ED3" w:rsidRPr="00944D28" w:rsidRDefault="0057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0BB37" w:rsidR="00B87ED3" w:rsidRPr="00944D28" w:rsidRDefault="0057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8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9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E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D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0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B2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561D4" w:rsidR="00B87ED3" w:rsidRPr="00944D28" w:rsidRDefault="0057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776BB" w:rsidR="00B87ED3" w:rsidRPr="00944D28" w:rsidRDefault="0057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3A9E8" w:rsidR="00B87ED3" w:rsidRPr="00944D28" w:rsidRDefault="0057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599E6" w:rsidR="00B87ED3" w:rsidRPr="00944D28" w:rsidRDefault="0057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673D9" w:rsidR="00B87ED3" w:rsidRPr="00944D28" w:rsidRDefault="0057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0AE74" w:rsidR="00B87ED3" w:rsidRPr="00944D28" w:rsidRDefault="0057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934A4" w:rsidR="00B87ED3" w:rsidRPr="00944D28" w:rsidRDefault="0057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6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1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FD082" w:rsidR="00B87ED3" w:rsidRPr="00944D28" w:rsidRDefault="0057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34327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313B9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87A13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72832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B6A9F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C317F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E99B2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8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B2252" w:rsidR="00B87ED3" w:rsidRPr="00944D28" w:rsidRDefault="0057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6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3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B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CDFD9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F904C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63B11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F3563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80F57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676EF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2DA09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F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4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F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D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3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6BB41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879DB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C0D6B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6B40B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725BE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2F891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7FE3B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7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E930B" w:rsidR="00B87ED3" w:rsidRPr="00944D28" w:rsidRDefault="0057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1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8243B" w:rsidR="00B87ED3" w:rsidRPr="00944D28" w:rsidRDefault="0057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2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A4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D9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60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CE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B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2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E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8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5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C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0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65A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31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2024-06-09T09:05:00.0000000Z</dcterms:modified>
</coreProperties>
</file>